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E76086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октябрь </w:t>
      </w:r>
      <w:r w:rsidR="009E0FD6">
        <w:rPr>
          <w:rFonts w:ascii="Times New Roman" w:hAnsi="Times New Roman"/>
          <w:b/>
          <w:sz w:val="24"/>
          <w:szCs w:val="24"/>
        </w:rPr>
        <w:t xml:space="preserve"> </w:t>
      </w:r>
      <w:r w:rsidR="007213B7">
        <w:rPr>
          <w:rFonts w:ascii="Times New Roman" w:hAnsi="Times New Roman"/>
          <w:b/>
          <w:sz w:val="24"/>
          <w:szCs w:val="24"/>
        </w:rPr>
        <w:t>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76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76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76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7608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  <w:r w:rsidR="00923215"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C17008">
        <w:trPr>
          <w:trHeight w:val="7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E0FD6" w:rsidRDefault="00D24424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E0FD6" w:rsidRDefault="009E0FD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E7608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И.О.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r w:rsidR="009E0FD6">
        <w:rPr>
          <w:rFonts w:ascii="Times New Roman" w:hAnsi="Times New Roman"/>
          <w:sz w:val="24"/>
          <w:szCs w:val="24"/>
          <w:lang w:eastAsia="ru-RU"/>
        </w:rPr>
        <w:t>лава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proofErr w:type="spellEnd"/>
      <w:r w:rsidR="00D24424">
        <w:rPr>
          <w:rFonts w:ascii="Times New Roman" w:hAnsi="Times New Roman"/>
          <w:sz w:val="24"/>
          <w:szCs w:val="24"/>
          <w:lang w:eastAsia="ru-RU"/>
        </w:rPr>
        <w:t xml:space="preserve"> Школьненского сельского поселения</w:t>
      </w:r>
    </w:p>
    <w:p w:rsidR="009E0FD6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CD7D7C" w:rsidRPr="009D1F94" w:rsidRDefault="009E0FD6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D2442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E76086">
        <w:rPr>
          <w:rFonts w:ascii="Times New Roman" w:hAnsi="Times New Roman"/>
          <w:sz w:val="24"/>
          <w:szCs w:val="24"/>
          <w:lang w:eastAsia="ru-RU"/>
        </w:rPr>
        <w:t xml:space="preserve">              В.Г.Нестеров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34A25"/>
    <w:rsid w:val="001636CD"/>
    <w:rsid w:val="00177ED7"/>
    <w:rsid w:val="001B6CFD"/>
    <w:rsid w:val="002630CD"/>
    <w:rsid w:val="0027315A"/>
    <w:rsid w:val="003976EE"/>
    <w:rsid w:val="003A0019"/>
    <w:rsid w:val="00440573"/>
    <w:rsid w:val="00462AB3"/>
    <w:rsid w:val="004949DE"/>
    <w:rsid w:val="004F36EC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9E0FD6"/>
    <w:rsid w:val="00A70A46"/>
    <w:rsid w:val="00A740C5"/>
    <w:rsid w:val="00AC6035"/>
    <w:rsid w:val="00B14253"/>
    <w:rsid w:val="00BF7B04"/>
    <w:rsid w:val="00C17008"/>
    <w:rsid w:val="00CD7D7C"/>
    <w:rsid w:val="00CE45C5"/>
    <w:rsid w:val="00D24424"/>
    <w:rsid w:val="00D74840"/>
    <w:rsid w:val="00DC7A51"/>
    <w:rsid w:val="00DE384E"/>
    <w:rsid w:val="00DE7DAB"/>
    <w:rsid w:val="00E413BA"/>
    <w:rsid w:val="00E43BB9"/>
    <w:rsid w:val="00E4722B"/>
    <w:rsid w:val="00E76086"/>
    <w:rsid w:val="00E9173C"/>
    <w:rsid w:val="00E93C66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40</cp:revision>
  <cp:lastPrinted>2025-11-06T06:50:00Z</cp:lastPrinted>
  <dcterms:created xsi:type="dcterms:W3CDTF">2021-02-01T12:18:00Z</dcterms:created>
  <dcterms:modified xsi:type="dcterms:W3CDTF">2025-11-06T06:50:00Z</dcterms:modified>
</cp:coreProperties>
</file>